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C7E49" w14:textId="77777777" w:rsidR="00696135" w:rsidRDefault="00696135"/>
    <w:p w14:paraId="3C1577B5" w14:textId="197BDFE8" w:rsidR="00C91EF3" w:rsidRDefault="00C91EF3"/>
    <w:p w14:paraId="1E9E35A5" w14:textId="40499428" w:rsidR="000A1FC0" w:rsidRDefault="00181552" w:rsidP="00181552">
      <w:pPr>
        <w:ind w:left="2268" w:right="3089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80767" behindDoc="1" locked="0" layoutInCell="1" allowOverlap="1" wp14:anchorId="367CBB15" wp14:editId="1D91FC84">
            <wp:simplePos x="0" y="0"/>
            <wp:positionH relativeFrom="margin">
              <wp:posOffset>1359535</wp:posOffset>
            </wp:positionH>
            <wp:positionV relativeFrom="margin">
              <wp:posOffset>1132840</wp:posOffset>
            </wp:positionV>
            <wp:extent cx="6109970" cy="2981960"/>
            <wp:effectExtent l="0" t="0" r="11430" b="0"/>
            <wp:wrapSquare wrapText="bothSides"/>
            <wp:docPr id="8" name="Imagen 8" descr="C:\Users\Serlli\Documents\PROYECTOS\ATIMPEX\Limitador electrónico\limit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lli\Documents\PROYECTOS\ATIMPEX\Limitador electrónico\limitad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997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FC0" w:rsidSect="00181552">
      <w:headerReference w:type="default" r:id="rId9"/>
      <w:pgSz w:w="16838" w:h="11906" w:orient="landscape"/>
      <w:pgMar w:top="2410" w:right="1417" w:bottom="453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0DACC" w14:textId="77777777" w:rsidR="0092407B" w:rsidRDefault="0092407B" w:rsidP="00775E0A">
      <w:pPr>
        <w:spacing w:after="0" w:line="240" w:lineRule="auto"/>
      </w:pPr>
      <w:r>
        <w:separator/>
      </w:r>
    </w:p>
  </w:endnote>
  <w:endnote w:type="continuationSeparator" w:id="0">
    <w:p w14:paraId="132571A1" w14:textId="77777777" w:rsidR="0092407B" w:rsidRDefault="0092407B" w:rsidP="0077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6569" w14:textId="77777777" w:rsidR="0092407B" w:rsidRDefault="0092407B" w:rsidP="00775E0A">
      <w:pPr>
        <w:spacing w:after="0" w:line="240" w:lineRule="auto"/>
      </w:pPr>
      <w:r>
        <w:separator/>
      </w:r>
    </w:p>
  </w:footnote>
  <w:footnote w:type="continuationSeparator" w:id="0">
    <w:p w14:paraId="3159EE6A" w14:textId="77777777" w:rsidR="0092407B" w:rsidRDefault="0092407B" w:rsidP="0077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A91A6" w14:textId="77777777" w:rsidR="00775E0A" w:rsidRDefault="00775E0A">
    <w:pPr>
      <w:pStyle w:val="Encabezado"/>
      <w:jc w:val="right"/>
    </w:pPr>
  </w:p>
  <w:p w14:paraId="0F8288A4" w14:textId="77777777" w:rsidR="00775E0A" w:rsidRDefault="00775E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FB"/>
    <w:rsid w:val="000A1FC0"/>
    <w:rsid w:val="000F79B1"/>
    <w:rsid w:val="00181552"/>
    <w:rsid w:val="00255814"/>
    <w:rsid w:val="003A3806"/>
    <w:rsid w:val="003E3B6A"/>
    <w:rsid w:val="00404B3D"/>
    <w:rsid w:val="0048359D"/>
    <w:rsid w:val="00571002"/>
    <w:rsid w:val="005D6334"/>
    <w:rsid w:val="005D6DCA"/>
    <w:rsid w:val="006337E6"/>
    <w:rsid w:val="006534DA"/>
    <w:rsid w:val="006924A6"/>
    <w:rsid w:val="00695A61"/>
    <w:rsid w:val="00696135"/>
    <w:rsid w:val="006A628C"/>
    <w:rsid w:val="007732B1"/>
    <w:rsid w:val="00775E0A"/>
    <w:rsid w:val="00797376"/>
    <w:rsid w:val="007E7F27"/>
    <w:rsid w:val="00864268"/>
    <w:rsid w:val="008D2F96"/>
    <w:rsid w:val="00913E91"/>
    <w:rsid w:val="0092407B"/>
    <w:rsid w:val="00932E32"/>
    <w:rsid w:val="009532E2"/>
    <w:rsid w:val="00971798"/>
    <w:rsid w:val="009F4BA6"/>
    <w:rsid w:val="00A3198F"/>
    <w:rsid w:val="00AB7271"/>
    <w:rsid w:val="00B75B64"/>
    <w:rsid w:val="00BB7835"/>
    <w:rsid w:val="00BE0339"/>
    <w:rsid w:val="00C91EF3"/>
    <w:rsid w:val="00DC1C19"/>
    <w:rsid w:val="00E25BA8"/>
    <w:rsid w:val="00E3442A"/>
    <w:rsid w:val="00E521E3"/>
    <w:rsid w:val="00EE495E"/>
    <w:rsid w:val="00F635FB"/>
    <w:rsid w:val="00F829DD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17D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2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E0A"/>
  </w:style>
  <w:style w:type="paragraph" w:styleId="Piedepgina">
    <w:name w:val="footer"/>
    <w:basedOn w:val="Normal"/>
    <w:link w:val="PiedepginaCar"/>
    <w:uiPriority w:val="99"/>
    <w:unhideWhenUsed/>
    <w:rsid w:val="00775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E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2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E0A"/>
  </w:style>
  <w:style w:type="paragraph" w:styleId="Piedepgina">
    <w:name w:val="footer"/>
    <w:basedOn w:val="Normal"/>
    <w:link w:val="PiedepginaCar"/>
    <w:uiPriority w:val="99"/>
    <w:unhideWhenUsed/>
    <w:rsid w:val="00775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Moscat Ingeniería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Moscat</dc:creator>
  <cp:keywords/>
  <dc:description/>
  <cp:lastModifiedBy>José Luis Martín Romero</cp:lastModifiedBy>
  <cp:revision>4</cp:revision>
  <cp:lastPrinted>2016-01-11T18:07:00Z</cp:lastPrinted>
  <dcterms:created xsi:type="dcterms:W3CDTF">2016-01-11T18:07:00Z</dcterms:created>
  <dcterms:modified xsi:type="dcterms:W3CDTF">2016-01-11T18:10:00Z</dcterms:modified>
</cp:coreProperties>
</file>